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01" w:rsidRPr="0083791B" w:rsidRDefault="00BB06E3" w:rsidP="00593866">
      <w:pPr>
        <w:jc w:val="center"/>
        <w:rPr>
          <w:b/>
        </w:rPr>
      </w:pPr>
      <w:r w:rsidRPr="0083791B">
        <w:rPr>
          <w:b/>
        </w:rPr>
        <w:t>ДОСТУПНАЯ СРЕДА</w:t>
      </w:r>
    </w:p>
    <w:p w:rsidR="00BB06E3" w:rsidRPr="0083791B" w:rsidRDefault="00BC540A" w:rsidP="00593866">
      <w:pPr>
        <w:jc w:val="center"/>
        <w:rPr>
          <w:b/>
        </w:rPr>
      </w:pPr>
      <w:r w:rsidRPr="0083791B">
        <w:rPr>
          <w:b/>
        </w:rPr>
        <w:t>Информация о доступности ГБУ ДЮЦ Московского района Санкт-Петербурга «Центр физической культуры, спорта и здоровья»</w:t>
      </w:r>
    </w:p>
    <w:p w:rsidR="00BC540A" w:rsidRDefault="00BC540A"/>
    <w:p w:rsidR="00BC540A" w:rsidRDefault="00BC540A" w:rsidP="00593866">
      <w:pPr>
        <w:spacing w:after="0" w:line="360" w:lineRule="auto"/>
        <w:ind w:firstLine="709"/>
      </w:pPr>
      <w:r>
        <w:t>Объект находится по адресу Санкт-Петербург, проспект Космонавтов, дом 47, литера</w:t>
      </w:r>
      <w:proofErr w:type="gramStart"/>
      <w:r>
        <w:t xml:space="preserve"> А</w:t>
      </w:r>
      <w:proofErr w:type="gramEnd"/>
    </w:p>
    <w:p w:rsidR="00E04668" w:rsidRDefault="00E04668" w:rsidP="00593866">
      <w:pPr>
        <w:spacing w:after="0" w:line="360" w:lineRule="auto"/>
        <w:ind w:firstLine="709"/>
        <w:jc w:val="both"/>
      </w:pPr>
      <w:r>
        <w:t>Здание «Дом Спорта»</w:t>
      </w:r>
    </w:p>
    <w:p w:rsidR="00E04668" w:rsidRDefault="00AA3FCE" w:rsidP="00593866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В наличии выделенные парковочные места для</w:t>
      </w:r>
      <w:r w:rsidR="00E04668">
        <w:t xml:space="preserve"> </w:t>
      </w:r>
      <w:r w:rsidR="00E04668" w:rsidRPr="00E04668">
        <w:t>автотранспортных средств</w:t>
      </w:r>
      <w:r w:rsidR="00E04668">
        <w:t>;</w:t>
      </w:r>
    </w:p>
    <w:p w:rsidR="00BB06E3" w:rsidRDefault="00E04668" w:rsidP="00593866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Вход в здание оборудован стационарным пандусом с поручнями, при необходимости имеется в наличии </w:t>
      </w:r>
      <w:r w:rsidRPr="00E04668">
        <w:t xml:space="preserve">перекатной пандус для проезда </w:t>
      </w:r>
      <w:r w:rsidR="004827B1" w:rsidRPr="004827B1">
        <w:t>инвалидов на креслах-колясках</w:t>
      </w:r>
      <w:r w:rsidRPr="00E04668">
        <w:t xml:space="preserve"> через бордюр</w:t>
      </w:r>
      <w:r>
        <w:t xml:space="preserve"> </w:t>
      </w:r>
      <w:r w:rsidRPr="00E04668">
        <w:t>от места стоянки на тротуар для дальнейшего доступа к пандусу</w:t>
      </w:r>
      <w:r>
        <w:t>;</w:t>
      </w:r>
    </w:p>
    <w:p w:rsidR="00E04668" w:rsidRDefault="00E53DDB" w:rsidP="00593866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Непосредственно в</w:t>
      </w:r>
      <w:r w:rsidRPr="00E53DDB">
        <w:t xml:space="preserve">ходная площадка </w:t>
      </w:r>
      <w:r>
        <w:t xml:space="preserve">перед зданием </w:t>
      </w:r>
      <w:r w:rsidRPr="00E53DDB">
        <w:t xml:space="preserve">выделена контрастным цветом, </w:t>
      </w:r>
      <w:r>
        <w:t xml:space="preserve">с </w:t>
      </w:r>
      <w:r w:rsidRPr="00E53DDB">
        <w:t>предупреждающи</w:t>
      </w:r>
      <w:r>
        <w:t>ми</w:t>
      </w:r>
      <w:r w:rsidRPr="00E53DDB">
        <w:t xml:space="preserve"> тактильны</w:t>
      </w:r>
      <w:r>
        <w:t>ми</w:t>
      </w:r>
      <w:r w:rsidRPr="00E53DDB">
        <w:t xml:space="preserve"> полос</w:t>
      </w:r>
      <w:r>
        <w:t>ами</w:t>
      </w:r>
      <w:r w:rsidRPr="00E53DDB">
        <w:t xml:space="preserve"> перед открытой лестницей </w:t>
      </w:r>
      <w:r>
        <w:t xml:space="preserve">и </w:t>
      </w:r>
      <w:r w:rsidRPr="00E53DDB">
        <w:t>тактильны</w:t>
      </w:r>
      <w:r>
        <w:t>ми</w:t>
      </w:r>
      <w:r w:rsidRPr="00E53DDB">
        <w:t xml:space="preserve"> указател</w:t>
      </w:r>
      <w:r>
        <w:t>ями;</w:t>
      </w:r>
    </w:p>
    <w:p w:rsidR="00E53DDB" w:rsidRDefault="001B1811" w:rsidP="00593866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</w:pPr>
      <w:r w:rsidRPr="001B1811">
        <w:t>Присутствует перекатной порог (съемный) наружной двери</w:t>
      </w:r>
      <w:r>
        <w:t>;</w:t>
      </w:r>
    </w:p>
    <w:p w:rsidR="001B1811" w:rsidRDefault="005A42F0" w:rsidP="00593866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>Санитарно-гигиеническая комната об</w:t>
      </w:r>
      <w:bookmarkStart w:id="0" w:name="_GoBack"/>
      <w:bookmarkEnd w:id="0"/>
      <w:r>
        <w:t>орудована для посещения инвалидов на креслах-колясках, инвалидов с нарушениями опорно-двигательного аппарата;</w:t>
      </w:r>
    </w:p>
    <w:p w:rsidR="005A42F0" w:rsidRDefault="009B1E16" w:rsidP="00593866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Сотрудники </w:t>
      </w:r>
      <w:r w:rsidRPr="009B1E16">
        <w:t>ГБУ ДЮЦ Московского района Санкт-Петербурга «Центр физической культуры, спорта и здоровья»</w:t>
      </w:r>
      <w:r>
        <w:t xml:space="preserve"> прошли </w:t>
      </w:r>
      <w:r w:rsidRPr="009B1E16">
        <w:t>инструктировани</w:t>
      </w:r>
      <w:r>
        <w:t>е</w:t>
      </w:r>
      <w:r w:rsidRPr="009B1E16">
        <w:t xml:space="preserve"> для работы с инвалидами, по вопросам, связанным с обеспечением доступности </w:t>
      </w:r>
      <w:r>
        <w:t xml:space="preserve">на </w:t>
      </w:r>
      <w:r w:rsidRPr="009B1E16">
        <w:t>объект</w:t>
      </w:r>
      <w:r w:rsidR="0083791B">
        <w:t>.</w:t>
      </w:r>
    </w:p>
    <w:p w:rsidR="00AA3FCE" w:rsidRDefault="00AA3FCE" w:rsidP="00593866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</w:pPr>
      <w:r>
        <w:t xml:space="preserve">В наличии </w:t>
      </w:r>
      <w:r w:rsidRPr="00AA3FCE">
        <w:t>кнопк</w:t>
      </w:r>
      <w:r>
        <w:t>и</w:t>
      </w:r>
      <w:r w:rsidRPr="00AA3FCE">
        <w:t xml:space="preserve"> вызова дежурного администратора в случае экстренной необходимости</w:t>
      </w:r>
      <w:r>
        <w:t>. Кнопки вызова установлены перед входной группой в здание</w:t>
      </w:r>
      <w:r w:rsidR="0084632C">
        <w:t>, а также в с</w:t>
      </w:r>
      <w:r w:rsidR="0084632C" w:rsidRPr="0084632C">
        <w:t>анитарно-гигиеническ</w:t>
      </w:r>
      <w:r w:rsidR="0084632C">
        <w:t>ой</w:t>
      </w:r>
      <w:r w:rsidR="0084632C" w:rsidRPr="0084632C">
        <w:t xml:space="preserve"> комнат</w:t>
      </w:r>
      <w:r w:rsidR="0084632C">
        <w:t>е</w:t>
      </w:r>
      <w:r>
        <w:t>;</w:t>
      </w:r>
    </w:p>
    <w:p w:rsidR="0083791B" w:rsidRDefault="0083791B" w:rsidP="00593866">
      <w:pPr>
        <w:pStyle w:val="a3"/>
        <w:numPr>
          <w:ilvl w:val="0"/>
          <w:numId w:val="1"/>
        </w:numPr>
        <w:spacing w:after="0" w:line="360" w:lineRule="auto"/>
        <w:ind w:left="357" w:hanging="357"/>
        <w:jc w:val="both"/>
      </w:pPr>
      <w:r w:rsidRPr="0083791B">
        <w:t>Категории обслуживаемых инвалидов</w:t>
      </w:r>
      <w:r w:rsidR="004827B1">
        <w:t xml:space="preserve"> для оказания услуг</w:t>
      </w:r>
      <w:r>
        <w:t xml:space="preserve"> -</w:t>
      </w:r>
      <w:r w:rsidRPr="0083791B">
        <w:t xml:space="preserve"> инвалиды с нарушениями опорно-двигательного аппарата, лица с интеллектуальными нарушениями, инвалиды с нарушениями слуха</w:t>
      </w:r>
      <w:r>
        <w:t>.</w:t>
      </w:r>
    </w:p>
    <w:p w:rsidR="0083791B" w:rsidRDefault="0083791B" w:rsidP="00AA3FCE">
      <w:pPr>
        <w:pStyle w:val="a3"/>
      </w:pPr>
    </w:p>
    <w:p w:rsidR="00AA3FCE" w:rsidRDefault="00AA3FCE" w:rsidP="00AA3FCE">
      <w:pPr>
        <w:pStyle w:val="a3"/>
      </w:pPr>
    </w:p>
    <w:p w:rsidR="00BB06E3" w:rsidRDefault="00BB06E3"/>
    <w:sectPr w:rsidR="00BB06E3" w:rsidSect="00FC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66ED1"/>
    <w:multiLevelType w:val="hybridMultilevel"/>
    <w:tmpl w:val="0E58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6E3"/>
    <w:rsid w:val="000076C4"/>
    <w:rsid w:val="000107C2"/>
    <w:rsid w:val="00011CDB"/>
    <w:rsid w:val="00015E36"/>
    <w:rsid w:val="00020239"/>
    <w:rsid w:val="0002084C"/>
    <w:rsid w:val="0002309A"/>
    <w:rsid w:val="00033887"/>
    <w:rsid w:val="000414B0"/>
    <w:rsid w:val="00046823"/>
    <w:rsid w:val="00054AE1"/>
    <w:rsid w:val="00057545"/>
    <w:rsid w:val="0006699D"/>
    <w:rsid w:val="0007168A"/>
    <w:rsid w:val="000718F9"/>
    <w:rsid w:val="00071C9E"/>
    <w:rsid w:val="000742CC"/>
    <w:rsid w:val="000761E0"/>
    <w:rsid w:val="00077D36"/>
    <w:rsid w:val="00080157"/>
    <w:rsid w:val="000904F5"/>
    <w:rsid w:val="000A6A57"/>
    <w:rsid w:val="000B4AEF"/>
    <w:rsid w:val="000B5F5A"/>
    <w:rsid w:val="000C0276"/>
    <w:rsid w:val="000C2A76"/>
    <w:rsid w:val="000C3D2D"/>
    <w:rsid w:val="000D432F"/>
    <w:rsid w:val="000D506D"/>
    <w:rsid w:val="000D78B2"/>
    <w:rsid w:val="000E225F"/>
    <w:rsid w:val="000E2953"/>
    <w:rsid w:val="000E3ABB"/>
    <w:rsid w:val="000E7771"/>
    <w:rsid w:val="000F0994"/>
    <w:rsid w:val="000F3671"/>
    <w:rsid w:val="000F4219"/>
    <w:rsid w:val="000F42DE"/>
    <w:rsid w:val="000F60D9"/>
    <w:rsid w:val="0010170F"/>
    <w:rsid w:val="001025E6"/>
    <w:rsid w:val="00103C70"/>
    <w:rsid w:val="00104013"/>
    <w:rsid w:val="00120FC4"/>
    <w:rsid w:val="0012671B"/>
    <w:rsid w:val="0013256A"/>
    <w:rsid w:val="00141A3B"/>
    <w:rsid w:val="00142F18"/>
    <w:rsid w:val="00142F2E"/>
    <w:rsid w:val="001450AE"/>
    <w:rsid w:val="00147352"/>
    <w:rsid w:val="001542CE"/>
    <w:rsid w:val="00154779"/>
    <w:rsid w:val="001651CE"/>
    <w:rsid w:val="001660B1"/>
    <w:rsid w:val="001670CF"/>
    <w:rsid w:val="0016743E"/>
    <w:rsid w:val="001711CE"/>
    <w:rsid w:val="00174DCB"/>
    <w:rsid w:val="00176EEF"/>
    <w:rsid w:val="00184D67"/>
    <w:rsid w:val="00192BA1"/>
    <w:rsid w:val="00194CCE"/>
    <w:rsid w:val="00196934"/>
    <w:rsid w:val="001A0BFA"/>
    <w:rsid w:val="001B121B"/>
    <w:rsid w:val="001B1811"/>
    <w:rsid w:val="001B33CA"/>
    <w:rsid w:val="001C157D"/>
    <w:rsid w:val="001C1B5F"/>
    <w:rsid w:val="001C31A4"/>
    <w:rsid w:val="001C52B2"/>
    <w:rsid w:val="001C5EB9"/>
    <w:rsid w:val="001D1BD0"/>
    <w:rsid w:val="001D4301"/>
    <w:rsid w:val="001D49F7"/>
    <w:rsid w:val="001E0756"/>
    <w:rsid w:val="001E241C"/>
    <w:rsid w:val="001E287C"/>
    <w:rsid w:val="001E2979"/>
    <w:rsid w:val="001E3063"/>
    <w:rsid w:val="001E3676"/>
    <w:rsid w:val="001E6F1D"/>
    <w:rsid w:val="001F3753"/>
    <w:rsid w:val="001F595B"/>
    <w:rsid w:val="001F5B59"/>
    <w:rsid w:val="001F5EAC"/>
    <w:rsid w:val="002040EC"/>
    <w:rsid w:val="002101B6"/>
    <w:rsid w:val="002114B7"/>
    <w:rsid w:val="0021383D"/>
    <w:rsid w:val="00215FC7"/>
    <w:rsid w:val="0021697C"/>
    <w:rsid w:val="0021763E"/>
    <w:rsid w:val="00222922"/>
    <w:rsid w:val="002231DD"/>
    <w:rsid w:val="0022482E"/>
    <w:rsid w:val="00226288"/>
    <w:rsid w:val="002308A2"/>
    <w:rsid w:val="002334C3"/>
    <w:rsid w:val="00234269"/>
    <w:rsid w:val="00234F56"/>
    <w:rsid w:val="00241B3E"/>
    <w:rsid w:val="00241F7A"/>
    <w:rsid w:val="00250740"/>
    <w:rsid w:val="002527F7"/>
    <w:rsid w:val="00260BF3"/>
    <w:rsid w:val="00272F8D"/>
    <w:rsid w:val="00280C66"/>
    <w:rsid w:val="0028238D"/>
    <w:rsid w:val="00285604"/>
    <w:rsid w:val="0029074A"/>
    <w:rsid w:val="002917B7"/>
    <w:rsid w:val="002932E5"/>
    <w:rsid w:val="00296D51"/>
    <w:rsid w:val="002A3236"/>
    <w:rsid w:val="002A44EF"/>
    <w:rsid w:val="002A5D2D"/>
    <w:rsid w:val="002A6E83"/>
    <w:rsid w:val="002A76CB"/>
    <w:rsid w:val="002B0AFB"/>
    <w:rsid w:val="002B0DF2"/>
    <w:rsid w:val="002B16C6"/>
    <w:rsid w:val="002B2008"/>
    <w:rsid w:val="002B2C51"/>
    <w:rsid w:val="002B6181"/>
    <w:rsid w:val="002B6B38"/>
    <w:rsid w:val="002B72F6"/>
    <w:rsid w:val="002B7CB7"/>
    <w:rsid w:val="002C5F16"/>
    <w:rsid w:val="002D296B"/>
    <w:rsid w:val="002D5845"/>
    <w:rsid w:val="002D70F6"/>
    <w:rsid w:val="002E171C"/>
    <w:rsid w:val="002E544D"/>
    <w:rsid w:val="002E5642"/>
    <w:rsid w:val="002E7251"/>
    <w:rsid w:val="002F3EB0"/>
    <w:rsid w:val="002F6873"/>
    <w:rsid w:val="002F6E63"/>
    <w:rsid w:val="00305F7E"/>
    <w:rsid w:val="00310876"/>
    <w:rsid w:val="00312CDB"/>
    <w:rsid w:val="003165EB"/>
    <w:rsid w:val="00321165"/>
    <w:rsid w:val="00332F32"/>
    <w:rsid w:val="003356D8"/>
    <w:rsid w:val="00337EF6"/>
    <w:rsid w:val="00345156"/>
    <w:rsid w:val="00363E29"/>
    <w:rsid w:val="003641F2"/>
    <w:rsid w:val="00370B84"/>
    <w:rsid w:val="003715D8"/>
    <w:rsid w:val="003759E6"/>
    <w:rsid w:val="003774D0"/>
    <w:rsid w:val="003814F7"/>
    <w:rsid w:val="00383E8A"/>
    <w:rsid w:val="00385B03"/>
    <w:rsid w:val="0039534F"/>
    <w:rsid w:val="00395F68"/>
    <w:rsid w:val="003967DF"/>
    <w:rsid w:val="003974FA"/>
    <w:rsid w:val="003B27FB"/>
    <w:rsid w:val="003B6E82"/>
    <w:rsid w:val="003C050E"/>
    <w:rsid w:val="003C26E7"/>
    <w:rsid w:val="003D0E48"/>
    <w:rsid w:val="003D3467"/>
    <w:rsid w:val="003D45AE"/>
    <w:rsid w:val="003E0151"/>
    <w:rsid w:val="003E3556"/>
    <w:rsid w:val="003E39DE"/>
    <w:rsid w:val="00400B0D"/>
    <w:rsid w:val="00402A4B"/>
    <w:rsid w:val="00402F25"/>
    <w:rsid w:val="00403CB6"/>
    <w:rsid w:val="00403E17"/>
    <w:rsid w:val="00404FEE"/>
    <w:rsid w:val="00405D4E"/>
    <w:rsid w:val="004063E3"/>
    <w:rsid w:val="004103BC"/>
    <w:rsid w:val="00410809"/>
    <w:rsid w:val="0041504E"/>
    <w:rsid w:val="00416099"/>
    <w:rsid w:val="00416A0A"/>
    <w:rsid w:val="00421DDB"/>
    <w:rsid w:val="004225D6"/>
    <w:rsid w:val="00423098"/>
    <w:rsid w:val="00425E2D"/>
    <w:rsid w:val="00426447"/>
    <w:rsid w:val="004362F1"/>
    <w:rsid w:val="0043653B"/>
    <w:rsid w:val="004413BA"/>
    <w:rsid w:val="00443F89"/>
    <w:rsid w:val="00453AEF"/>
    <w:rsid w:val="00454AA5"/>
    <w:rsid w:val="004577CE"/>
    <w:rsid w:val="00460AFF"/>
    <w:rsid w:val="00460DC7"/>
    <w:rsid w:val="00461A97"/>
    <w:rsid w:val="00462C94"/>
    <w:rsid w:val="0046540A"/>
    <w:rsid w:val="00465C94"/>
    <w:rsid w:val="00470793"/>
    <w:rsid w:val="004749FE"/>
    <w:rsid w:val="00474BF3"/>
    <w:rsid w:val="004763F5"/>
    <w:rsid w:val="00482149"/>
    <w:rsid w:val="004827B1"/>
    <w:rsid w:val="0049095B"/>
    <w:rsid w:val="004929ED"/>
    <w:rsid w:val="00492C6A"/>
    <w:rsid w:val="0049455E"/>
    <w:rsid w:val="00496C3B"/>
    <w:rsid w:val="004A28AC"/>
    <w:rsid w:val="004B011D"/>
    <w:rsid w:val="004B3310"/>
    <w:rsid w:val="004C2F3D"/>
    <w:rsid w:val="004C6591"/>
    <w:rsid w:val="004C7602"/>
    <w:rsid w:val="004D15D9"/>
    <w:rsid w:val="004D2435"/>
    <w:rsid w:val="004D46D5"/>
    <w:rsid w:val="004D4F36"/>
    <w:rsid w:val="004E5C3D"/>
    <w:rsid w:val="004F1071"/>
    <w:rsid w:val="004F5EA2"/>
    <w:rsid w:val="00503DC7"/>
    <w:rsid w:val="00505C83"/>
    <w:rsid w:val="00513A91"/>
    <w:rsid w:val="005156B5"/>
    <w:rsid w:val="00516F02"/>
    <w:rsid w:val="00517468"/>
    <w:rsid w:val="00517561"/>
    <w:rsid w:val="00521E77"/>
    <w:rsid w:val="00524C02"/>
    <w:rsid w:val="005266ED"/>
    <w:rsid w:val="00527214"/>
    <w:rsid w:val="00532160"/>
    <w:rsid w:val="005325A0"/>
    <w:rsid w:val="00535C8E"/>
    <w:rsid w:val="00537E77"/>
    <w:rsid w:val="005466F2"/>
    <w:rsid w:val="00551059"/>
    <w:rsid w:val="0055219C"/>
    <w:rsid w:val="005538F6"/>
    <w:rsid w:val="00561D4A"/>
    <w:rsid w:val="00562965"/>
    <w:rsid w:val="0056615A"/>
    <w:rsid w:val="00571801"/>
    <w:rsid w:val="00572068"/>
    <w:rsid w:val="005744BD"/>
    <w:rsid w:val="0058462F"/>
    <w:rsid w:val="005870C7"/>
    <w:rsid w:val="005915F4"/>
    <w:rsid w:val="0059166F"/>
    <w:rsid w:val="00592A94"/>
    <w:rsid w:val="00593866"/>
    <w:rsid w:val="00593D6B"/>
    <w:rsid w:val="00594FD8"/>
    <w:rsid w:val="005A2B80"/>
    <w:rsid w:val="005A42F0"/>
    <w:rsid w:val="005A7337"/>
    <w:rsid w:val="005B3514"/>
    <w:rsid w:val="005B3A3A"/>
    <w:rsid w:val="005B51EA"/>
    <w:rsid w:val="005C06FA"/>
    <w:rsid w:val="005C651D"/>
    <w:rsid w:val="005C6552"/>
    <w:rsid w:val="005D2B76"/>
    <w:rsid w:val="005D42CE"/>
    <w:rsid w:val="005D6F96"/>
    <w:rsid w:val="005D700B"/>
    <w:rsid w:val="005D7195"/>
    <w:rsid w:val="005D77D5"/>
    <w:rsid w:val="005F3537"/>
    <w:rsid w:val="005F7842"/>
    <w:rsid w:val="00601429"/>
    <w:rsid w:val="00603F8F"/>
    <w:rsid w:val="006065EA"/>
    <w:rsid w:val="00606E66"/>
    <w:rsid w:val="00607A8A"/>
    <w:rsid w:val="00621508"/>
    <w:rsid w:val="00622F92"/>
    <w:rsid w:val="00626218"/>
    <w:rsid w:val="00630EEB"/>
    <w:rsid w:val="006346BA"/>
    <w:rsid w:val="00640E41"/>
    <w:rsid w:val="00642E6C"/>
    <w:rsid w:val="006502A8"/>
    <w:rsid w:val="006569CA"/>
    <w:rsid w:val="00657204"/>
    <w:rsid w:val="00660397"/>
    <w:rsid w:val="006621B6"/>
    <w:rsid w:val="00663864"/>
    <w:rsid w:val="00663F8F"/>
    <w:rsid w:val="00665CA6"/>
    <w:rsid w:val="00666896"/>
    <w:rsid w:val="00667974"/>
    <w:rsid w:val="00684284"/>
    <w:rsid w:val="00685B01"/>
    <w:rsid w:val="00686E82"/>
    <w:rsid w:val="00687BBE"/>
    <w:rsid w:val="006920C6"/>
    <w:rsid w:val="006944A4"/>
    <w:rsid w:val="00694C2A"/>
    <w:rsid w:val="00695FFF"/>
    <w:rsid w:val="006A2E16"/>
    <w:rsid w:val="006A57C3"/>
    <w:rsid w:val="006C47FF"/>
    <w:rsid w:val="006C4A94"/>
    <w:rsid w:val="006C73EB"/>
    <w:rsid w:val="006D10F8"/>
    <w:rsid w:val="006D3E5E"/>
    <w:rsid w:val="006D4D5D"/>
    <w:rsid w:val="006D514A"/>
    <w:rsid w:val="006E398A"/>
    <w:rsid w:val="00704A9D"/>
    <w:rsid w:val="00705C49"/>
    <w:rsid w:val="00705D83"/>
    <w:rsid w:val="00715724"/>
    <w:rsid w:val="00716D45"/>
    <w:rsid w:val="007212BC"/>
    <w:rsid w:val="00721415"/>
    <w:rsid w:val="00724BB1"/>
    <w:rsid w:val="00725F58"/>
    <w:rsid w:val="00732F8D"/>
    <w:rsid w:val="0073453D"/>
    <w:rsid w:val="00735423"/>
    <w:rsid w:val="00735958"/>
    <w:rsid w:val="00737B55"/>
    <w:rsid w:val="00746580"/>
    <w:rsid w:val="00747A5D"/>
    <w:rsid w:val="0075228B"/>
    <w:rsid w:val="00752DFE"/>
    <w:rsid w:val="0075681A"/>
    <w:rsid w:val="00763D09"/>
    <w:rsid w:val="007653CD"/>
    <w:rsid w:val="00767779"/>
    <w:rsid w:val="007734FB"/>
    <w:rsid w:val="007746C1"/>
    <w:rsid w:val="00774923"/>
    <w:rsid w:val="0078027D"/>
    <w:rsid w:val="00781CCF"/>
    <w:rsid w:val="007845E8"/>
    <w:rsid w:val="007852E1"/>
    <w:rsid w:val="00793AE0"/>
    <w:rsid w:val="00797D0C"/>
    <w:rsid w:val="007A3476"/>
    <w:rsid w:val="007A53F2"/>
    <w:rsid w:val="007B0D72"/>
    <w:rsid w:val="007B10A7"/>
    <w:rsid w:val="007B36D5"/>
    <w:rsid w:val="007B739A"/>
    <w:rsid w:val="007B79DF"/>
    <w:rsid w:val="007C476C"/>
    <w:rsid w:val="007C4C51"/>
    <w:rsid w:val="007C54C2"/>
    <w:rsid w:val="007D440F"/>
    <w:rsid w:val="007E558B"/>
    <w:rsid w:val="007F44FE"/>
    <w:rsid w:val="007F5240"/>
    <w:rsid w:val="007F592D"/>
    <w:rsid w:val="007F6195"/>
    <w:rsid w:val="0080004D"/>
    <w:rsid w:val="00801B28"/>
    <w:rsid w:val="00802FA0"/>
    <w:rsid w:val="008039FE"/>
    <w:rsid w:val="00803EAC"/>
    <w:rsid w:val="00804051"/>
    <w:rsid w:val="00810153"/>
    <w:rsid w:val="00810264"/>
    <w:rsid w:val="0081162D"/>
    <w:rsid w:val="008141AC"/>
    <w:rsid w:val="00814454"/>
    <w:rsid w:val="00816A08"/>
    <w:rsid w:val="00816A87"/>
    <w:rsid w:val="00821619"/>
    <w:rsid w:val="0083791B"/>
    <w:rsid w:val="008445B5"/>
    <w:rsid w:val="0084632C"/>
    <w:rsid w:val="008500E5"/>
    <w:rsid w:val="00852C23"/>
    <w:rsid w:val="00857F5C"/>
    <w:rsid w:val="0086493E"/>
    <w:rsid w:val="00866004"/>
    <w:rsid w:val="00875C34"/>
    <w:rsid w:val="0088515C"/>
    <w:rsid w:val="008870E6"/>
    <w:rsid w:val="00887D8B"/>
    <w:rsid w:val="008910A9"/>
    <w:rsid w:val="00897374"/>
    <w:rsid w:val="008A1CD1"/>
    <w:rsid w:val="008B62E9"/>
    <w:rsid w:val="008C3521"/>
    <w:rsid w:val="008D3050"/>
    <w:rsid w:val="008D4D13"/>
    <w:rsid w:val="008E1088"/>
    <w:rsid w:val="008E177A"/>
    <w:rsid w:val="008E3353"/>
    <w:rsid w:val="008F104C"/>
    <w:rsid w:val="008F7928"/>
    <w:rsid w:val="00904A68"/>
    <w:rsid w:val="00905D8B"/>
    <w:rsid w:val="009073C5"/>
    <w:rsid w:val="00917046"/>
    <w:rsid w:val="00917549"/>
    <w:rsid w:val="009215F7"/>
    <w:rsid w:val="00923780"/>
    <w:rsid w:val="0092456D"/>
    <w:rsid w:val="00926801"/>
    <w:rsid w:val="00927444"/>
    <w:rsid w:val="009317AE"/>
    <w:rsid w:val="00935644"/>
    <w:rsid w:val="009378AD"/>
    <w:rsid w:val="00943182"/>
    <w:rsid w:val="00950C23"/>
    <w:rsid w:val="00957339"/>
    <w:rsid w:val="00957BA8"/>
    <w:rsid w:val="009620B6"/>
    <w:rsid w:val="00966A84"/>
    <w:rsid w:val="00976850"/>
    <w:rsid w:val="0098069A"/>
    <w:rsid w:val="009820B9"/>
    <w:rsid w:val="0098357F"/>
    <w:rsid w:val="00984A09"/>
    <w:rsid w:val="00984AB7"/>
    <w:rsid w:val="00984CB6"/>
    <w:rsid w:val="0098642B"/>
    <w:rsid w:val="009926CB"/>
    <w:rsid w:val="00992920"/>
    <w:rsid w:val="009A1E1D"/>
    <w:rsid w:val="009A34CA"/>
    <w:rsid w:val="009A450C"/>
    <w:rsid w:val="009A6805"/>
    <w:rsid w:val="009A725D"/>
    <w:rsid w:val="009B1E16"/>
    <w:rsid w:val="009B1E6E"/>
    <w:rsid w:val="009B36FD"/>
    <w:rsid w:val="009B4428"/>
    <w:rsid w:val="009C0515"/>
    <w:rsid w:val="009C1C73"/>
    <w:rsid w:val="009C3F5E"/>
    <w:rsid w:val="009C6575"/>
    <w:rsid w:val="009C7E6D"/>
    <w:rsid w:val="009D03BB"/>
    <w:rsid w:val="009D4AE3"/>
    <w:rsid w:val="009D4B5C"/>
    <w:rsid w:val="009D5690"/>
    <w:rsid w:val="009D7BEE"/>
    <w:rsid w:val="009E43F9"/>
    <w:rsid w:val="009F0639"/>
    <w:rsid w:val="009F4AD7"/>
    <w:rsid w:val="00A03B0F"/>
    <w:rsid w:val="00A05304"/>
    <w:rsid w:val="00A07F44"/>
    <w:rsid w:val="00A102C5"/>
    <w:rsid w:val="00A10932"/>
    <w:rsid w:val="00A121C5"/>
    <w:rsid w:val="00A14831"/>
    <w:rsid w:val="00A20371"/>
    <w:rsid w:val="00A22F7B"/>
    <w:rsid w:val="00A25DCA"/>
    <w:rsid w:val="00A33061"/>
    <w:rsid w:val="00A339E0"/>
    <w:rsid w:val="00A3717F"/>
    <w:rsid w:val="00A41C4E"/>
    <w:rsid w:val="00A51051"/>
    <w:rsid w:val="00A51667"/>
    <w:rsid w:val="00A5217A"/>
    <w:rsid w:val="00A619CF"/>
    <w:rsid w:val="00A703CA"/>
    <w:rsid w:val="00A71CA9"/>
    <w:rsid w:val="00A74A6C"/>
    <w:rsid w:val="00A76B83"/>
    <w:rsid w:val="00A76F40"/>
    <w:rsid w:val="00A8476E"/>
    <w:rsid w:val="00A878FA"/>
    <w:rsid w:val="00A87E71"/>
    <w:rsid w:val="00A93F2B"/>
    <w:rsid w:val="00A95C51"/>
    <w:rsid w:val="00AA0B4B"/>
    <w:rsid w:val="00AA2DC2"/>
    <w:rsid w:val="00AA3FCE"/>
    <w:rsid w:val="00AA5709"/>
    <w:rsid w:val="00AA695D"/>
    <w:rsid w:val="00AB1309"/>
    <w:rsid w:val="00AB1492"/>
    <w:rsid w:val="00AB21C9"/>
    <w:rsid w:val="00AB37BC"/>
    <w:rsid w:val="00AB44F0"/>
    <w:rsid w:val="00AB5203"/>
    <w:rsid w:val="00AB6570"/>
    <w:rsid w:val="00AB6E9C"/>
    <w:rsid w:val="00AB6F08"/>
    <w:rsid w:val="00AB7088"/>
    <w:rsid w:val="00AC223E"/>
    <w:rsid w:val="00AC38F1"/>
    <w:rsid w:val="00AD1EA2"/>
    <w:rsid w:val="00AD56B1"/>
    <w:rsid w:val="00AE17FF"/>
    <w:rsid w:val="00AE4C19"/>
    <w:rsid w:val="00AF3B87"/>
    <w:rsid w:val="00B0004D"/>
    <w:rsid w:val="00B0413B"/>
    <w:rsid w:val="00B05314"/>
    <w:rsid w:val="00B17B62"/>
    <w:rsid w:val="00B17D16"/>
    <w:rsid w:val="00B20180"/>
    <w:rsid w:val="00B262B6"/>
    <w:rsid w:val="00B301C0"/>
    <w:rsid w:val="00B322E5"/>
    <w:rsid w:val="00B3295D"/>
    <w:rsid w:val="00B36966"/>
    <w:rsid w:val="00B378D9"/>
    <w:rsid w:val="00B37B08"/>
    <w:rsid w:val="00B45E65"/>
    <w:rsid w:val="00B46D8C"/>
    <w:rsid w:val="00B46F87"/>
    <w:rsid w:val="00B5256E"/>
    <w:rsid w:val="00B605BC"/>
    <w:rsid w:val="00B61DDB"/>
    <w:rsid w:val="00B62781"/>
    <w:rsid w:val="00B66466"/>
    <w:rsid w:val="00B66A62"/>
    <w:rsid w:val="00B6757D"/>
    <w:rsid w:val="00B678AC"/>
    <w:rsid w:val="00B7135A"/>
    <w:rsid w:val="00B71C46"/>
    <w:rsid w:val="00B83DE8"/>
    <w:rsid w:val="00B86F13"/>
    <w:rsid w:val="00B902AA"/>
    <w:rsid w:val="00B9036B"/>
    <w:rsid w:val="00BA1448"/>
    <w:rsid w:val="00BA185D"/>
    <w:rsid w:val="00BA2C25"/>
    <w:rsid w:val="00BA5405"/>
    <w:rsid w:val="00BB06E3"/>
    <w:rsid w:val="00BB38D7"/>
    <w:rsid w:val="00BB53EA"/>
    <w:rsid w:val="00BB68D8"/>
    <w:rsid w:val="00BB73F8"/>
    <w:rsid w:val="00BB7778"/>
    <w:rsid w:val="00BC0117"/>
    <w:rsid w:val="00BC13F9"/>
    <w:rsid w:val="00BC4262"/>
    <w:rsid w:val="00BC540A"/>
    <w:rsid w:val="00BC5E50"/>
    <w:rsid w:val="00BC7A23"/>
    <w:rsid w:val="00BD01F3"/>
    <w:rsid w:val="00BD773F"/>
    <w:rsid w:val="00BE371B"/>
    <w:rsid w:val="00BE4022"/>
    <w:rsid w:val="00BE4829"/>
    <w:rsid w:val="00BF142B"/>
    <w:rsid w:val="00BF2BB0"/>
    <w:rsid w:val="00BF41B0"/>
    <w:rsid w:val="00BF73C0"/>
    <w:rsid w:val="00BF76AF"/>
    <w:rsid w:val="00C01B43"/>
    <w:rsid w:val="00C021B2"/>
    <w:rsid w:val="00C02B6F"/>
    <w:rsid w:val="00C034FE"/>
    <w:rsid w:val="00C07462"/>
    <w:rsid w:val="00C100D5"/>
    <w:rsid w:val="00C1437B"/>
    <w:rsid w:val="00C16E1B"/>
    <w:rsid w:val="00C26062"/>
    <w:rsid w:val="00C33B3D"/>
    <w:rsid w:val="00C360B2"/>
    <w:rsid w:val="00C40EAA"/>
    <w:rsid w:val="00C421CB"/>
    <w:rsid w:val="00C45A42"/>
    <w:rsid w:val="00C53CBC"/>
    <w:rsid w:val="00C546DD"/>
    <w:rsid w:val="00C54DBC"/>
    <w:rsid w:val="00C576BE"/>
    <w:rsid w:val="00C61F19"/>
    <w:rsid w:val="00C63140"/>
    <w:rsid w:val="00C63F90"/>
    <w:rsid w:val="00C66ECE"/>
    <w:rsid w:val="00C67408"/>
    <w:rsid w:val="00C67F89"/>
    <w:rsid w:val="00C70BAD"/>
    <w:rsid w:val="00C710B3"/>
    <w:rsid w:val="00C72B8D"/>
    <w:rsid w:val="00C740ED"/>
    <w:rsid w:val="00C74848"/>
    <w:rsid w:val="00C7564B"/>
    <w:rsid w:val="00C778AD"/>
    <w:rsid w:val="00C83A6E"/>
    <w:rsid w:val="00C850FF"/>
    <w:rsid w:val="00C85A87"/>
    <w:rsid w:val="00C86396"/>
    <w:rsid w:val="00CB0709"/>
    <w:rsid w:val="00CB2242"/>
    <w:rsid w:val="00CC5C28"/>
    <w:rsid w:val="00CD5C8F"/>
    <w:rsid w:val="00CE0FEC"/>
    <w:rsid w:val="00CE229A"/>
    <w:rsid w:val="00CE3ECC"/>
    <w:rsid w:val="00CF09CB"/>
    <w:rsid w:val="00CF1249"/>
    <w:rsid w:val="00CF1CF8"/>
    <w:rsid w:val="00D00649"/>
    <w:rsid w:val="00D035C1"/>
    <w:rsid w:val="00D04F82"/>
    <w:rsid w:val="00D0535D"/>
    <w:rsid w:val="00D200B0"/>
    <w:rsid w:val="00D23401"/>
    <w:rsid w:val="00D25B28"/>
    <w:rsid w:val="00D370D8"/>
    <w:rsid w:val="00D41686"/>
    <w:rsid w:val="00D44EB8"/>
    <w:rsid w:val="00D45699"/>
    <w:rsid w:val="00D50173"/>
    <w:rsid w:val="00D50892"/>
    <w:rsid w:val="00D51460"/>
    <w:rsid w:val="00D55548"/>
    <w:rsid w:val="00D5650D"/>
    <w:rsid w:val="00D619E2"/>
    <w:rsid w:val="00D624D0"/>
    <w:rsid w:val="00D62A4A"/>
    <w:rsid w:val="00D80B30"/>
    <w:rsid w:val="00D925D5"/>
    <w:rsid w:val="00D97A5B"/>
    <w:rsid w:val="00DB022C"/>
    <w:rsid w:val="00DB21FD"/>
    <w:rsid w:val="00DB3F28"/>
    <w:rsid w:val="00DB4840"/>
    <w:rsid w:val="00DB4E8D"/>
    <w:rsid w:val="00DB5A5A"/>
    <w:rsid w:val="00DB5B1A"/>
    <w:rsid w:val="00DB5E3A"/>
    <w:rsid w:val="00DB73F4"/>
    <w:rsid w:val="00DB74A3"/>
    <w:rsid w:val="00DC11F6"/>
    <w:rsid w:val="00DC212A"/>
    <w:rsid w:val="00DC3D1A"/>
    <w:rsid w:val="00DC3FA8"/>
    <w:rsid w:val="00DC7A8D"/>
    <w:rsid w:val="00DD12CC"/>
    <w:rsid w:val="00DD44E5"/>
    <w:rsid w:val="00DE65CE"/>
    <w:rsid w:val="00DF46D3"/>
    <w:rsid w:val="00DF502E"/>
    <w:rsid w:val="00E0361C"/>
    <w:rsid w:val="00E04668"/>
    <w:rsid w:val="00E04B85"/>
    <w:rsid w:val="00E159B8"/>
    <w:rsid w:val="00E175A3"/>
    <w:rsid w:val="00E220D3"/>
    <w:rsid w:val="00E37FF8"/>
    <w:rsid w:val="00E40905"/>
    <w:rsid w:val="00E415A3"/>
    <w:rsid w:val="00E4238C"/>
    <w:rsid w:val="00E4488E"/>
    <w:rsid w:val="00E45BE7"/>
    <w:rsid w:val="00E53DDB"/>
    <w:rsid w:val="00E61638"/>
    <w:rsid w:val="00E63457"/>
    <w:rsid w:val="00E65197"/>
    <w:rsid w:val="00E66082"/>
    <w:rsid w:val="00E66D28"/>
    <w:rsid w:val="00E70576"/>
    <w:rsid w:val="00E803E5"/>
    <w:rsid w:val="00E82678"/>
    <w:rsid w:val="00E835CE"/>
    <w:rsid w:val="00E84D83"/>
    <w:rsid w:val="00E91F0D"/>
    <w:rsid w:val="00EA6D08"/>
    <w:rsid w:val="00EA7371"/>
    <w:rsid w:val="00EB3EBC"/>
    <w:rsid w:val="00EB428E"/>
    <w:rsid w:val="00EB7128"/>
    <w:rsid w:val="00EC236B"/>
    <w:rsid w:val="00EC5A5E"/>
    <w:rsid w:val="00EC6173"/>
    <w:rsid w:val="00EE6A21"/>
    <w:rsid w:val="00EF7C07"/>
    <w:rsid w:val="00F00369"/>
    <w:rsid w:val="00F11CD8"/>
    <w:rsid w:val="00F126FB"/>
    <w:rsid w:val="00F12FF1"/>
    <w:rsid w:val="00F13314"/>
    <w:rsid w:val="00F13EBB"/>
    <w:rsid w:val="00F14047"/>
    <w:rsid w:val="00F15165"/>
    <w:rsid w:val="00F201D0"/>
    <w:rsid w:val="00F20EE0"/>
    <w:rsid w:val="00F27792"/>
    <w:rsid w:val="00F40451"/>
    <w:rsid w:val="00F40F66"/>
    <w:rsid w:val="00F42548"/>
    <w:rsid w:val="00F47DF8"/>
    <w:rsid w:val="00F505B0"/>
    <w:rsid w:val="00F533FF"/>
    <w:rsid w:val="00F53EDC"/>
    <w:rsid w:val="00F5465D"/>
    <w:rsid w:val="00F633C1"/>
    <w:rsid w:val="00F65325"/>
    <w:rsid w:val="00F65596"/>
    <w:rsid w:val="00F74D84"/>
    <w:rsid w:val="00F75B19"/>
    <w:rsid w:val="00F76CA6"/>
    <w:rsid w:val="00F8213F"/>
    <w:rsid w:val="00F86337"/>
    <w:rsid w:val="00F871F3"/>
    <w:rsid w:val="00F87588"/>
    <w:rsid w:val="00F917EE"/>
    <w:rsid w:val="00F9219B"/>
    <w:rsid w:val="00FA35DA"/>
    <w:rsid w:val="00FA3908"/>
    <w:rsid w:val="00FA417B"/>
    <w:rsid w:val="00FA5F00"/>
    <w:rsid w:val="00FA70C2"/>
    <w:rsid w:val="00FA744E"/>
    <w:rsid w:val="00FB058B"/>
    <w:rsid w:val="00FB1406"/>
    <w:rsid w:val="00FB2483"/>
    <w:rsid w:val="00FB3E86"/>
    <w:rsid w:val="00FB4C6D"/>
    <w:rsid w:val="00FB7173"/>
    <w:rsid w:val="00FB7A71"/>
    <w:rsid w:val="00FC1D79"/>
    <w:rsid w:val="00FC27F3"/>
    <w:rsid w:val="00FC657C"/>
    <w:rsid w:val="00FC704D"/>
    <w:rsid w:val="00FD0023"/>
    <w:rsid w:val="00FD0785"/>
    <w:rsid w:val="00FD1FB9"/>
    <w:rsid w:val="00FD62CE"/>
    <w:rsid w:val="00FD7DE2"/>
    <w:rsid w:val="00FE4345"/>
    <w:rsid w:val="00FF17A1"/>
    <w:rsid w:val="00FF6B3B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 НА. Хазова</dc:creator>
  <cp:lastModifiedBy>Алёна</cp:lastModifiedBy>
  <cp:revision>2</cp:revision>
  <cp:lastPrinted>2016-11-03T09:09:00Z</cp:lastPrinted>
  <dcterms:created xsi:type="dcterms:W3CDTF">2016-11-03T09:54:00Z</dcterms:created>
  <dcterms:modified xsi:type="dcterms:W3CDTF">2016-11-03T09:54:00Z</dcterms:modified>
</cp:coreProperties>
</file>